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783B" w14:textId="77777777" w:rsidR="00F95E6D" w:rsidRPr="00F95E6D" w:rsidRDefault="00F95E6D" w:rsidP="00F95E6D">
      <w:pPr>
        <w:shd w:val="clear" w:color="auto" w:fill="FFFFFF"/>
        <w:spacing w:after="0" w:line="240" w:lineRule="auto"/>
        <w:rPr>
          <w:rFonts w:ascii="Circular" w:eastAsia="Times New Roman" w:hAnsi="Circular" w:cs="Helvetica"/>
          <w:color w:val="000000"/>
          <w:sz w:val="24"/>
          <w:szCs w:val="24"/>
          <w:lang w:eastAsia="nb-NO"/>
        </w:rPr>
      </w:pPr>
      <w:r w:rsidRPr="00F95E6D">
        <w:fldChar w:fldCharType="begin"/>
      </w:r>
      <w:r w:rsidRPr="00F95E6D">
        <w:instrText xml:space="preserve"> HYPERLINK "https://www.innovasjonnorge.no/globalassets/0-innovasjonnorge.no/vare-tjenester/finansiering/sluttrapport_finanisering.docx" </w:instrText>
      </w:r>
      <w:r w:rsidRPr="00F95E6D">
        <w:fldChar w:fldCharType="separate"/>
      </w:r>
      <w:r w:rsidRPr="00F95E6D">
        <w:rPr>
          <w:rFonts w:ascii="Circular" w:eastAsia="Times New Roman" w:hAnsi="Circular" w:cs="Helvetica"/>
          <w:color w:val="0000FF"/>
          <w:sz w:val="24"/>
          <w:szCs w:val="24"/>
          <w:u w:val="single"/>
          <w:lang w:eastAsia="nb-NO"/>
        </w:rPr>
        <w:t>Mal for sluttrapport</w:t>
      </w:r>
      <w:r w:rsidRPr="00F95E6D">
        <w:rPr>
          <w:rFonts w:ascii="Circular" w:eastAsia="Times New Roman" w:hAnsi="Circular" w:cs="Helvetica"/>
          <w:color w:val="0000FF"/>
          <w:sz w:val="24"/>
          <w:szCs w:val="24"/>
          <w:u w:val="single"/>
          <w:lang w:eastAsia="nb-NO"/>
        </w:rPr>
        <w:fldChar w:fldCharType="end"/>
      </w:r>
    </w:p>
    <w:p w14:paraId="572358A2" w14:textId="77777777" w:rsidR="00F95E6D" w:rsidRPr="00F95E6D" w:rsidRDefault="00F95E6D" w:rsidP="00F95E6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95E6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Sluttrapport for </w:t>
      </w:r>
      <w:proofErr w:type="gramStart"/>
      <w:r w:rsidRPr="00F95E6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«…..........</w:t>
      </w:r>
      <w:proofErr w:type="gramEnd"/>
      <w:r w:rsidRPr="00F95E6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» (Navn på prosjekt) gjennomført av .... (Navn på bedriften)</w:t>
      </w:r>
    </w:p>
    <w:p w14:paraId="020C1998" w14:textId="77777777" w:rsidR="00F95E6D" w:rsidRPr="00F95E6D" w:rsidRDefault="00F95E6D" w:rsidP="00F95E6D"/>
    <w:p w14:paraId="253E8E6C" w14:textId="77777777" w:rsidR="00F95E6D" w:rsidRPr="00F95E6D" w:rsidRDefault="00F95E6D" w:rsidP="00F95E6D">
      <w:pPr>
        <w:rPr>
          <w:i/>
        </w:rPr>
      </w:pPr>
      <w:r w:rsidRPr="00F95E6D">
        <w:rPr>
          <w:i/>
        </w:rPr>
        <w:t>Innovasjon Norge ønsker en kortfattet sluttrapport for alle prosjekter som mottar finansiering av utviklingsprosjekter.</w:t>
      </w:r>
    </w:p>
    <w:p w14:paraId="6BEA9389" w14:textId="77777777" w:rsidR="00F95E6D" w:rsidRPr="00F95E6D" w:rsidRDefault="00F95E6D" w:rsidP="00F95E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12AD87F" w14:textId="77777777" w:rsidR="00F95E6D" w:rsidRPr="00F95E6D" w:rsidRDefault="00F95E6D" w:rsidP="0062286B">
      <w:pPr>
        <w:pStyle w:val="Overskrift2"/>
      </w:pPr>
      <w:r w:rsidRPr="00F95E6D">
        <w:t>Bakgrunn for prosjektet</w:t>
      </w:r>
    </w:p>
    <w:p w14:paraId="03C03F01" w14:textId="77777777" w:rsidR="00F95E6D" w:rsidRPr="00F95E6D" w:rsidRDefault="00F95E6D" w:rsidP="00F95E6D">
      <w:pPr>
        <w:rPr>
          <w:i/>
        </w:rPr>
      </w:pPr>
      <w:r w:rsidRPr="00F95E6D">
        <w:rPr>
          <w:i/>
        </w:rPr>
        <w:t xml:space="preserve">Gi en kort forklaring til bakgrunnen for innvilget prosjektsøknad. Hva er formålet med prosjektet? Hvilke problemstillinger skulle løses gjennom prosjektet?  </w:t>
      </w:r>
    </w:p>
    <w:p w14:paraId="013DCC0E" w14:textId="77777777" w:rsidR="00F95E6D" w:rsidRPr="00F95E6D" w:rsidRDefault="00F95E6D" w:rsidP="00F95E6D">
      <w:pPr>
        <w:rPr>
          <w:i/>
        </w:rPr>
      </w:pPr>
    </w:p>
    <w:p w14:paraId="3AC9DB86" w14:textId="77777777" w:rsidR="00F95E6D" w:rsidRPr="00F95E6D" w:rsidRDefault="00F95E6D" w:rsidP="0062286B">
      <w:pPr>
        <w:pStyle w:val="Overskrift2"/>
      </w:pPr>
      <w:r w:rsidRPr="00F95E6D">
        <w:t>Planlagte og faktisk gjennomført aktiviteter i prosjektet</w:t>
      </w:r>
    </w:p>
    <w:p w14:paraId="6CF7847C" w14:textId="77777777" w:rsidR="00F95E6D" w:rsidRPr="00F95E6D" w:rsidRDefault="00F95E6D" w:rsidP="00F95E6D">
      <w:pPr>
        <w:rPr>
          <w:i/>
        </w:rPr>
      </w:pPr>
      <w:r w:rsidRPr="00F95E6D">
        <w:rPr>
          <w:i/>
        </w:rPr>
        <w:t xml:space="preserve">Beskriv gjennomførte aktiviteter i prosjektet. Dersom det er avvik mellom planlagte og faktiske gjennomførte aktiviteter, gi en forklaring til dette. </w:t>
      </w:r>
    </w:p>
    <w:p w14:paraId="6EA2886C" w14:textId="77777777" w:rsidR="00F95E6D" w:rsidRPr="00F95E6D" w:rsidRDefault="00F95E6D" w:rsidP="00F95E6D">
      <w:pPr>
        <w:rPr>
          <w:i/>
        </w:rPr>
      </w:pPr>
    </w:p>
    <w:p w14:paraId="32A8504C" w14:textId="6BB83C07" w:rsidR="00F95E6D" w:rsidRPr="00F95E6D" w:rsidRDefault="00F95E6D" w:rsidP="00F95E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</w:t>
      </w:r>
      <w:r w:rsidRPr="00F95E6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åloppnåelse i prosjektet</w:t>
      </w:r>
    </w:p>
    <w:p w14:paraId="7E1D4BF2" w14:textId="77777777" w:rsidR="00F95E6D" w:rsidRPr="00F95E6D" w:rsidRDefault="00F95E6D" w:rsidP="00F95E6D">
      <w:pPr>
        <w:rPr>
          <w:i/>
        </w:rPr>
      </w:pPr>
      <w:r w:rsidRPr="00F95E6D">
        <w:rPr>
          <w:i/>
        </w:rPr>
        <w:t xml:space="preserve">Hva er resultatet av prosjektet?  Er de oppnådde resultater som forventet?  Hvis ikke, hva er årsaken til dette?  </w:t>
      </w:r>
    </w:p>
    <w:p w14:paraId="44F78909" w14:textId="77777777" w:rsidR="00F95E6D" w:rsidRPr="00F95E6D" w:rsidRDefault="00F95E6D" w:rsidP="00F95E6D">
      <w:pPr>
        <w:rPr>
          <w:i/>
        </w:rPr>
      </w:pPr>
    </w:p>
    <w:p w14:paraId="6750FD80" w14:textId="77777777" w:rsidR="00F95E6D" w:rsidRPr="00F95E6D" w:rsidRDefault="00F95E6D" w:rsidP="00F95E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95E6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Samarbeid med andre</w:t>
      </w:r>
    </w:p>
    <w:p w14:paraId="291A1289" w14:textId="67EDAC33" w:rsidR="00F95E6D" w:rsidRDefault="00F95E6D" w:rsidP="00F95E6D">
      <w:pPr>
        <w:rPr>
          <w:i/>
        </w:rPr>
      </w:pPr>
      <w:r w:rsidRPr="00F95E6D">
        <w:rPr>
          <w:i/>
        </w:rPr>
        <w:t xml:space="preserve">Hvis relevant: Hvordan har pilotkunden bidratt i prosjektet, og hvilken effekt har dette hatt på prosjektet?  </w:t>
      </w:r>
    </w:p>
    <w:p w14:paraId="23F400E3" w14:textId="62D2CE91" w:rsidR="0062286B" w:rsidRDefault="0062286B" w:rsidP="00F95E6D">
      <w:pPr>
        <w:rPr>
          <w:i/>
        </w:rPr>
      </w:pPr>
    </w:p>
    <w:p w14:paraId="3152A18F" w14:textId="53ABDCF9" w:rsidR="0062286B" w:rsidRDefault="0062286B" w:rsidP="0062286B">
      <w:pPr>
        <w:pStyle w:val="Overskrift2"/>
      </w:pPr>
      <w:r>
        <w:t>Prosjektets effekt på miljø og samfunn</w:t>
      </w:r>
    </w:p>
    <w:p w14:paraId="4C4B832A" w14:textId="03491C98" w:rsidR="0062286B" w:rsidRPr="0062286B" w:rsidRDefault="0062286B" w:rsidP="00F95E6D">
      <w:pPr>
        <w:rPr>
          <w:i/>
          <w:iCs/>
        </w:rPr>
      </w:pPr>
      <w:r w:rsidRPr="0062286B">
        <w:rPr>
          <w:i/>
          <w:iCs/>
        </w:rPr>
        <w:t xml:space="preserve">Beskriv i hvilken grad prosjektet har positiv eller negativ effekt på miljø og/ eller samfunn. </w:t>
      </w:r>
      <w:hyperlink r:id="rId7" w:history="1">
        <w:r w:rsidRPr="0062286B">
          <w:rPr>
            <w:rStyle w:val="Hyperkobling"/>
            <w:i/>
            <w:iCs/>
          </w:rPr>
          <w:t>Les mer.</w:t>
        </w:r>
      </w:hyperlink>
      <w:r w:rsidRPr="0062286B">
        <w:rPr>
          <w:i/>
          <w:iCs/>
        </w:rPr>
        <w:t xml:space="preserve"> </w:t>
      </w:r>
    </w:p>
    <w:p w14:paraId="6845CEFC" w14:textId="77777777" w:rsidR="00F95E6D" w:rsidRPr="00F95E6D" w:rsidRDefault="00F95E6D" w:rsidP="00F95E6D">
      <w:pPr>
        <w:rPr>
          <w:i/>
        </w:rPr>
      </w:pPr>
    </w:p>
    <w:p w14:paraId="592282BF" w14:textId="77777777" w:rsidR="00F95E6D" w:rsidRPr="00F95E6D" w:rsidRDefault="00F95E6D" w:rsidP="00F95E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95E6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Vurdering av nytten</w:t>
      </w:r>
    </w:p>
    <w:p w14:paraId="1BFEB421" w14:textId="77777777" w:rsidR="00F95E6D" w:rsidRPr="00F95E6D" w:rsidRDefault="00F95E6D" w:rsidP="00F95E6D">
      <w:pPr>
        <w:rPr>
          <w:i/>
        </w:rPr>
      </w:pPr>
      <w:r w:rsidRPr="00F95E6D">
        <w:rPr>
          <w:i/>
        </w:rPr>
        <w:t xml:space="preserve">Hvordan vurderer bedriften nytten av dette prosjektet? Hva er det videre planer for prosjektet?   </w:t>
      </w:r>
    </w:p>
    <w:p w14:paraId="15510831" w14:textId="77777777" w:rsidR="00F95E6D" w:rsidRPr="00F95E6D" w:rsidRDefault="00F95E6D" w:rsidP="00F95E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0B40E19" w14:textId="77777777" w:rsidR="00F95E6D" w:rsidRPr="00F95E6D" w:rsidRDefault="00F95E6D" w:rsidP="00F95E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95E6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Oppfølging fra Innovasjon Norge</w:t>
      </w:r>
    </w:p>
    <w:p w14:paraId="768DCE2A" w14:textId="77777777" w:rsidR="00F95E6D" w:rsidRPr="00F95E6D" w:rsidRDefault="00F95E6D" w:rsidP="00F95E6D">
      <w:pPr>
        <w:rPr>
          <w:i/>
        </w:rPr>
      </w:pPr>
      <w:r w:rsidRPr="00F95E6D">
        <w:rPr>
          <w:i/>
        </w:rPr>
        <w:t xml:space="preserve">Hva er de videre planer for utvikling av bedriften? Er det aktuelle tjenester som bedrifter ønsker å diskutere med Innovasjon Norge?  </w:t>
      </w:r>
    </w:p>
    <w:p w14:paraId="392B0F7A" w14:textId="77777777" w:rsidR="00F95E6D" w:rsidRPr="00F95E6D" w:rsidRDefault="00F95E6D" w:rsidP="00F95E6D">
      <w:pPr>
        <w:rPr>
          <w:i/>
        </w:rPr>
      </w:pPr>
    </w:p>
    <w:p w14:paraId="19264C22" w14:textId="77777777" w:rsidR="00F95E6D" w:rsidRPr="00F95E6D" w:rsidRDefault="00F95E6D" w:rsidP="00F95E6D">
      <w:pPr>
        <w:rPr>
          <w:i/>
        </w:rPr>
      </w:pPr>
    </w:p>
    <w:p w14:paraId="192A5369" w14:textId="77777777" w:rsidR="00F95E6D" w:rsidRDefault="00F95E6D"/>
    <w:sectPr w:rsidR="00F9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c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D"/>
    <w:rsid w:val="0062286B"/>
    <w:rsid w:val="00A37A80"/>
    <w:rsid w:val="00D31E9F"/>
    <w:rsid w:val="00F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B5A8"/>
  <w15:chartTrackingRefBased/>
  <w15:docId w15:val="{4E2AF8EE-4D6C-44A8-9F1F-D8216B1C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2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F95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semiHidden/>
    <w:unhideWhenUsed/>
    <w:rsid w:val="0062286B"/>
    <w:rPr>
      <w:color w:val="0563C1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2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ur01.safelinks.protection.outlook.com/?url=https%3A%2F%2Fwww.innovasjonnorge.no%2Fgronnkonkurransekraft&amp;data=02%7C01%7CMarianne.Tonning.Kinnari%40innovasjonnorge.no%7C100898d10ce74086989c08d844fbaa32%7Cc39d49f79eed4307b032bb28f3cf9d79%7C1%7C0%7C637335194967750540&amp;sdata=J8sUNi5sd20Dk5tNx6kaTpXDzZ2AzPR1s2NClT3gge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383B1FF857C419B49CE1C8101A7D0" ma:contentTypeVersion="13" ma:contentTypeDescription="Opprett et nytt dokument." ma:contentTypeScope="" ma:versionID="1ac78fc6421f0316d92ea6033cd2e2bf">
  <xsd:schema xmlns:xsd="http://www.w3.org/2001/XMLSchema" xmlns:xs="http://www.w3.org/2001/XMLSchema" xmlns:p="http://schemas.microsoft.com/office/2006/metadata/properties" xmlns:ns2="cc97cefb-9069-47ed-9677-b4e0028ca3b2" xmlns:ns3="62e8883c-5188-4302-a00a-120ef88c78b8" xmlns:ns4="2d72f452-c26d-4edb-87d6-ebebcb360dd6" targetNamespace="http://schemas.microsoft.com/office/2006/metadata/properties" ma:root="true" ma:fieldsID="785d4cbaf9da190eb6577d9973830cd9" ns2:_="" ns3:_="" ns4:_="">
    <xsd:import namespace="cc97cefb-9069-47ed-9677-b4e0028ca3b2"/>
    <xsd:import namespace="62e8883c-5188-4302-a00a-120ef88c78b8"/>
    <xsd:import namespace="2d72f452-c26d-4edb-87d6-ebebcb36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IN_Archiving_ArchiveId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7cefb-9069-47ed-9677-b4e0028ca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15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2f452-c26d-4edb-87d6-ebebcb36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</documentManagement>
</p:properties>
</file>

<file path=customXml/itemProps1.xml><?xml version="1.0" encoding="utf-8"?>
<ds:datastoreItem xmlns:ds="http://schemas.openxmlformats.org/officeDocument/2006/customXml" ds:itemID="{ECC723F0-97E2-492C-B59B-60E49ACC6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7cefb-9069-47ed-9677-b4e0028ca3b2"/>
    <ds:schemaRef ds:uri="62e8883c-5188-4302-a00a-120ef88c78b8"/>
    <ds:schemaRef ds:uri="2d72f452-c26d-4edb-87d6-ebebcb36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C3C8D-3BFE-4DAA-97C2-434C2ADC3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FC61A-BE6A-49A1-BD5F-6656E84A70F1}">
  <ds:schemaRefs>
    <ds:schemaRef ds:uri="cc97cefb-9069-47ed-9677-b4e0028ca3b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2d72f452-c26d-4edb-87d6-ebebcb360dd6"/>
    <ds:schemaRef ds:uri="http://schemas.microsoft.com/office/2006/documentManagement/types"/>
    <ds:schemaRef ds:uri="62e8883c-5188-4302-a00a-120ef88c78b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1539</Characters>
  <Application>Microsoft Office Word</Application>
  <DocSecurity>4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Vidar Pedersen</dc:creator>
  <cp:keywords/>
  <dc:description/>
  <cp:lastModifiedBy>Åse Århus</cp:lastModifiedBy>
  <cp:revision>2</cp:revision>
  <dcterms:created xsi:type="dcterms:W3CDTF">2020-08-24T06:38:00Z</dcterms:created>
  <dcterms:modified xsi:type="dcterms:W3CDTF">2020-08-24T06:38:00Z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0x01010081C383B1FF857C419B49CE1C8101A7D0</vt:lpwstr>
  </property>
</Properties>
</file>